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0B" w:rsidRDefault="00E23A96" w:rsidP="00E23A96">
      <w:pPr>
        <w:widowControl/>
        <w:jc w:val="left"/>
        <w:rPr>
          <w:sz w:val="24"/>
          <w:szCs w:val="24"/>
        </w:rPr>
      </w:pPr>
      <w:r w:rsidRPr="00B21C0B">
        <w:rPr>
          <w:rFonts w:hint="eastAsia"/>
          <w:sz w:val="24"/>
          <w:szCs w:val="24"/>
        </w:rPr>
        <w:t>ワークシート</w:t>
      </w:r>
      <w:r w:rsidR="00B7139C">
        <w:rPr>
          <w:rFonts w:hint="eastAsia"/>
          <w:sz w:val="24"/>
          <w:szCs w:val="24"/>
        </w:rPr>
        <w:t>A</w:t>
      </w:r>
      <w:r w:rsidR="008845A1" w:rsidRPr="008845A1">
        <w:rPr>
          <w:rFonts w:hint="eastAsia"/>
          <w:color w:val="FF0000"/>
          <w:sz w:val="24"/>
          <w:szCs w:val="24"/>
        </w:rPr>
        <w:t>（回答例）</w:t>
      </w:r>
    </w:p>
    <w:p w:rsidR="00220B65" w:rsidRDefault="00E23A96" w:rsidP="00B7139C">
      <w:pPr>
        <w:widowControl/>
        <w:ind w:firstLineChars="100" w:firstLine="210"/>
        <w:jc w:val="left"/>
      </w:pPr>
      <w:r>
        <w:rPr>
          <w:rFonts w:hint="eastAsia"/>
        </w:rPr>
        <w:t>それぞれの事象</w:t>
      </w:r>
      <w:r w:rsidR="00220B65">
        <w:rPr>
          <w:rFonts w:hint="eastAsia"/>
        </w:rPr>
        <w:t>はなぜ生じるの</w:t>
      </w:r>
      <w:r w:rsidR="00B21C0B">
        <w:rPr>
          <w:rFonts w:hint="eastAsia"/>
        </w:rPr>
        <w:t>でしょう</w:t>
      </w:r>
      <w:r w:rsidR="00220B65">
        <w:rPr>
          <w:rFonts w:hint="eastAsia"/>
        </w:rPr>
        <w:t>か。</w:t>
      </w:r>
      <w:r w:rsidR="00B21C0B">
        <w:rPr>
          <w:rFonts w:hint="eastAsia"/>
        </w:rPr>
        <w:t>原因をさまざまな角度から予測してみましょう。</w:t>
      </w:r>
      <w:r w:rsidR="00337250">
        <w:rPr>
          <w:rFonts w:hint="eastAsia"/>
        </w:rPr>
        <w:t>（事象は研修担当者から指示があります。）</w:t>
      </w:r>
    </w:p>
    <w:p w:rsidR="00E23A96" w:rsidRDefault="00220B65" w:rsidP="00E23A96">
      <w:pPr>
        <w:widowControl/>
        <w:jc w:val="left"/>
      </w:pPr>
      <w:r>
        <w:rPr>
          <w:rFonts w:hint="eastAsia"/>
        </w:rPr>
        <w:t>そ</w:t>
      </w:r>
      <w:r w:rsidR="00E23A96">
        <w:rPr>
          <w:rFonts w:hint="eastAsia"/>
        </w:rPr>
        <w:t>の原因について、</w:t>
      </w:r>
      <w:r w:rsidR="00E23A96">
        <w:rPr>
          <w:rFonts w:hint="eastAsia"/>
        </w:rPr>
        <w:t>A</w:t>
      </w:r>
      <w:r w:rsidR="00E23A96">
        <w:rPr>
          <w:rFonts w:hint="eastAsia"/>
        </w:rPr>
        <w:t>「認知症」</w:t>
      </w:r>
      <w:r w:rsidR="00E23A96">
        <w:rPr>
          <w:rFonts w:hint="eastAsia"/>
        </w:rPr>
        <w:t>B</w:t>
      </w:r>
      <w:r w:rsidR="00E23A96">
        <w:rPr>
          <w:rFonts w:hint="eastAsia"/>
        </w:rPr>
        <w:t>「老化」</w:t>
      </w:r>
      <w:r w:rsidR="00E23A96">
        <w:rPr>
          <w:rFonts w:hint="eastAsia"/>
        </w:rPr>
        <w:t>C</w:t>
      </w:r>
      <w:r w:rsidR="00EF4299">
        <w:rPr>
          <w:rFonts w:hint="eastAsia"/>
        </w:rPr>
        <w:t>「誰にでも起こりうる状況、</w:t>
      </w:r>
      <w:r w:rsidR="00E23A96">
        <w:rPr>
          <w:rFonts w:hint="eastAsia"/>
        </w:rPr>
        <w:t>感覚や心理等」</w:t>
      </w:r>
      <w:r w:rsidR="005C7B0B">
        <w:rPr>
          <w:rFonts w:hint="eastAsia"/>
        </w:rPr>
        <w:t>D</w:t>
      </w:r>
      <w:r w:rsidR="005C7B0B">
        <w:rPr>
          <w:rFonts w:hint="eastAsia"/>
        </w:rPr>
        <w:t>「環境（人的、物理的等）」</w:t>
      </w:r>
      <w:r w:rsidR="00E23A96">
        <w:rPr>
          <w:rFonts w:hint="eastAsia"/>
        </w:rPr>
        <w:t>から考え</w:t>
      </w:r>
      <w:r w:rsidR="00B21C0B">
        <w:rPr>
          <w:rFonts w:hint="eastAsia"/>
        </w:rPr>
        <w:t>、記載</w:t>
      </w:r>
      <w:r w:rsidR="004603DA">
        <w:rPr>
          <w:rFonts w:hint="eastAsia"/>
        </w:rPr>
        <w:t>する。</w:t>
      </w:r>
      <w:r w:rsidR="005C7B0B">
        <w:rPr>
          <w:rFonts w:hint="eastAsia"/>
        </w:rPr>
        <w:t>そのほか、分類できない原因を考えた場合は「その他」に記入する。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551"/>
        <w:gridCol w:w="2552"/>
        <w:gridCol w:w="1875"/>
      </w:tblGrid>
      <w:tr w:rsidR="005C7B0B" w:rsidTr="00EF4299">
        <w:tc>
          <w:tcPr>
            <w:tcW w:w="2093" w:type="dxa"/>
          </w:tcPr>
          <w:p w:rsidR="005C7B0B" w:rsidRDefault="005C7B0B" w:rsidP="007972F9">
            <w:r>
              <w:rPr>
                <w:rFonts w:hint="eastAsia"/>
              </w:rPr>
              <w:t>事象</w:t>
            </w:r>
          </w:p>
        </w:tc>
        <w:tc>
          <w:tcPr>
            <w:tcW w:w="2551" w:type="dxa"/>
          </w:tcPr>
          <w:p w:rsidR="005C7B0B" w:rsidRDefault="005C7B0B" w:rsidP="00E23A96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認知症に伴う原因では</w:t>
            </w:r>
          </w:p>
        </w:tc>
        <w:tc>
          <w:tcPr>
            <w:tcW w:w="2552" w:type="dxa"/>
          </w:tcPr>
          <w:p w:rsidR="005C7B0B" w:rsidRDefault="005C7B0B" w:rsidP="007972F9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老化に伴う原因では</w:t>
            </w:r>
          </w:p>
        </w:tc>
        <w:tc>
          <w:tcPr>
            <w:tcW w:w="2551" w:type="dxa"/>
          </w:tcPr>
          <w:p w:rsidR="005C7B0B" w:rsidRDefault="005C7B0B" w:rsidP="00EF4299">
            <w:r>
              <w:rPr>
                <w:rFonts w:hint="eastAsia"/>
              </w:rPr>
              <w:t>C</w:t>
            </w:r>
            <w:r w:rsidR="00EF4299">
              <w:rPr>
                <w:rFonts w:hint="eastAsia"/>
              </w:rPr>
              <w:t>誰にでもおこりうる状況、</w:t>
            </w:r>
            <w:r>
              <w:rPr>
                <w:rFonts w:hint="eastAsia"/>
              </w:rPr>
              <w:t>感覚</w:t>
            </w:r>
            <w:r w:rsidR="00EF4299">
              <w:rPr>
                <w:rFonts w:hint="eastAsia"/>
              </w:rPr>
              <w:t>、</w:t>
            </w:r>
            <w:r>
              <w:rPr>
                <w:rFonts w:hint="eastAsia"/>
              </w:rPr>
              <w:t>心理等では</w:t>
            </w:r>
          </w:p>
        </w:tc>
        <w:tc>
          <w:tcPr>
            <w:tcW w:w="2552" w:type="dxa"/>
          </w:tcPr>
          <w:p w:rsidR="005C7B0B" w:rsidRDefault="005C7B0B" w:rsidP="005C7B0B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環境</w:t>
            </w:r>
            <w:r w:rsidRPr="005C7B0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人的、</w:t>
            </w:r>
            <w:r w:rsidRPr="005C7B0B">
              <w:rPr>
                <w:rFonts w:hint="eastAsia"/>
                <w:sz w:val="18"/>
                <w:szCs w:val="18"/>
              </w:rPr>
              <w:t>物理</w:t>
            </w:r>
            <w:r>
              <w:rPr>
                <w:rFonts w:hint="eastAsia"/>
                <w:sz w:val="18"/>
                <w:szCs w:val="18"/>
              </w:rPr>
              <w:t>的等</w:t>
            </w:r>
            <w:r w:rsidRPr="005C7B0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>に伴う原因では</w:t>
            </w:r>
          </w:p>
        </w:tc>
        <w:tc>
          <w:tcPr>
            <w:tcW w:w="1875" w:type="dxa"/>
          </w:tcPr>
          <w:p w:rsidR="005C7B0B" w:rsidRDefault="005C7B0B" w:rsidP="005C7B0B">
            <w:r>
              <w:rPr>
                <w:rFonts w:hint="eastAsia"/>
              </w:rPr>
              <w:t>その他</w:t>
            </w:r>
          </w:p>
        </w:tc>
      </w:tr>
      <w:tr w:rsidR="005C7B0B" w:rsidTr="00A70CDA">
        <w:tc>
          <w:tcPr>
            <w:tcW w:w="2093" w:type="dxa"/>
          </w:tcPr>
          <w:p w:rsidR="005C7B0B" w:rsidRDefault="005C7B0B" w:rsidP="00BF082C">
            <w:r>
              <w:rPr>
                <w:rFonts w:hint="eastAsia"/>
              </w:rPr>
              <w:t>例）</w:t>
            </w:r>
            <w:r w:rsidR="00B7139C">
              <w:rPr>
                <w:rFonts w:hint="eastAsia"/>
              </w:rPr>
              <w:t>トイレでない場所で排尿</w:t>
            </w:r>
            <w:r>
              <w:rPr>
                <w:rFonts w:hint="eastAsia"/>
              </w:rPr>
              <w:t>する</w:t>
            </w:r>
          </w:p>
        </w:tc>
        <w:tc>
          <w:tcPr>
            <w:tcW w:w="2551" w:type="dxa"/>
          </w:tcPr>
          <w:p w:rsidR="005C7B0B" w:rsidRPr="00220B65" w:rsidRDefault="005C7B0B" w:rsidP="00220B65">
            <w:pPr>
              <w:rPr>
                <w:sz w:val="18"/>
                <w:szCs w:val="18"/>
              </w:rPr>
            </w:pPr>
            <w:r w:rsidRPr="00220B65">
              <w:rPr>
                <w:rFonts w:hint="eastAsia"/>
                <w:sz w:val="18"/>
                <w:szCs w:val="18"/>
              </w:rPr>
              <w:t>例）尿意が知覚できない</w:t>
            </w:r>
          </w:p>
          <w:p w:rsidR="005C7B0B" w:rsidRDefault="005C7B0B" w:rsidP="00220B65">
            <w:r w:rsidRPr="00220B65">
              <w:rPr>
                <w:rFonts w:hint="eastAsia"/>
                <w:sz w:val="18"/>
                <w:szCs w:val="18"/>
              </w:rPr>
              <w:t>トイレの場所がわからない（見当識障害）</w:t>
            </w:r>
          </w:p>
        </w:tc>
        <w:tc>
          <w:tcPr>
            <w:tcW w:w="2552" w:type="dxa"/>
          </w:tcPr>
          <w:p w:rsidR="005C7B0B" w:rsidRPr="00220B65" w:rsidRDefault="005C7B0B" w:rsidP="00B7139C">
            <w:pPr>
              <w:rPr>
                <w:sz w:val="18"/>
                <w:szCs w:val="18"/>
              </w:rPr>
            </w:pPr>
            <w:r w:rsidRPr="00220B65">
              <w:rPr>
                <w:rFonts w:hint="eastAsia"/>
                <w:sz w:val="18"/>
                <w:szCs w:val="18"/>
              </w:rPr>
              <w:t>例）</w:t>
            </w:r>
            <w:r w:rsidR="00B7139C">
              <w:rPr>
                <w:rFonts w:hint="eastAsia"/>
                <w:sz w:val="18"/>
                <w:szCs w:val="18"/>
              </w:rPr>
              <w:t>尿意を感じると</w:t>
            </w:r>
            <w:r w:rsidRPr="00220B65">
              <w:rPr>
                <w:rFonts w:hint="eastAsia"/>
                <w:sz w:val="18"/>
                <w:szCs w:val="18"/>
              </w:rPr>
              <w:t>我慢</w:t>
            </w:r>
            <w:r w:rsidR="00B7139C">
              <w:rPr>
                <w:rFonts w:hint="eastAsia"/>
                <w:sz w:val="18"/>
                <w:szCs w:val="18"/>
              </w:rPr>
              <w:t>が</w:t>
            </w:r>
            <w:r w:rsidRPr="00220B65">
              <w:rPr>
                <w:rFonts w:hint="eastAsia"/>
                <w:sz w:val="18"/>
                <w:szCs w:val="18"/>
              </w:rPr>
              <w:t>でき</w:t>
            </w:r>
            <w:r>
              <w:rPr>
                <w:rFonts w:hint="eastAsia"/>
                <w:sz w:val="18"/>
                <w:szCs w:val="18"/>
              </w:rPr>
              <w:t>ない</w:t>
            </w:r>
            <w:r w:rsidR="00B7139C">
              <w:rPr>
                <w:rFonts w:hint="eastAsia"/>
                <w:sz w:val="18"/>
                <w:szCs w:val="18"/>
              </w:rPr>
              <w:t>、前立腺肥大のため残尿が多くなる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47A0A" w:rsidRDefault="005C7B0B" w:rsidP="00B7139C">
            <w:pPr>
              <w:rPr>
                <w:sz w:val="18"/>
                <w:szCs w:val="18"/>
              </w:rPr>
            </w:pPr>
            <w:r w:rsidRPr="00220B65">
              <w:rPr>
                <w:rFonts w:hint="eastAsia"/>
                <w:sz w:val="18"/>
                <w:szCs w:val="18"/>
              </w:rPr>
              <w:t>例）</w:t>
            </w:r>
            <w:r w:rsidR="00647A0A">
              <w:rPr>
                <w:rFonts w:hint="eastAsia"/>
                <w:sz w:val="18"/>
                <w:szCs w:val="18"/>
              </w:rPr>
              <w:t>男性の立ちション</w:t>
            </w:r>
          </w:p>
          <w:p w:rsidR="00EF4299" w:rsidRPr="00EF4299" w:rsidRDefault="00647A0A" w:rsidP="00B713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みんながそこで排泄している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299" w:rsidRDefault="00647A0A" w:rsidP="007972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例）山や砂漠でトイレがない</w:t>
            </w:r>
          </w:p>
          <w:p w:rsidR="005C7B0B" w:rsidRPr="00220B65" w:rsidRDefault="00647A0A" w:rsidP="00647A0A">
            <w:pPr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トイレに思える場所がある</w:t>
            </w:r>
          </w:p>
        </w:tc>
        <w:tc>
          <w:tcPr>
            <w:tcW w:w="1875" w:type="dxa"/>
          </w:tcPr>
          <w:p w:rsidR="005C7B0B" w:rsidRDefault="005C7B0B" w:rsidP="007972F9">
            <w:pPr>
              <w:rPr>
                <w:sz w:val="18"/>
                <w:szCs w:val="18"/>
              </w:rPr>
            </w:pPr>
          </w:p>
        </w:tc>
      </w:tr>
      <w:tr w:rsidR="005C7B0B" w:rsidTr="00A70CDA">
        <w:tc>
          <w:tcPr>
            <w:tcW w:w="2093" w:type="dxa"/>
          </w:tcPr>
          <w:p w:rsidR="005C7B0B" w:rsidRDefault="00C20477" w:rsidP="005C7B0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BF082C" w:rsidRPr="00BF082C">
              <w:rPr>
                <w:rFonts w:hint="eastAsia"/>
              </w:rPr>
              <w:t>点滴を自分で抜いてしまう</w:t>
            </w:r>
          </w:p>
          <w:p w:rsidR="005C7B0B" w:rsidRDefault="005C7B0B" w:rsidP="005C7B0B"/>
          <w:p w:rsidR="00647A0A" w:rsidRDefault="00647A0A" w:rsidP="005C7B0B"/>
          <w:p w:rsidR="005C7B0B" w:rsidRDefault="005C7B0B" w:rsidP="005C7B0B"/>
        </w:tc>
        <w:tc>
          <w:tcPr>
            <w:tcW w:w="2551" w:type="dxa"/>
          </w:tcPr>
          <w:p w:rsidR="005C7B0B" w:rsidRPr="00C976B0" w:rsidRDefault="00C976B0" w:rsidP="007972F9">
            <w:pPr>
              <w:rPr>
                <w:color w:val="FF0000"/>
                <w:sz w:val="18"/>
                <w:szCs w:val="18"/>
              </w:rPr>
            </w:pPr>
            <w:r w:rsidRPr="00C976B0">
              <w:rPr>
                <w:rFonts w:hint="eastAsia"/>
                <w:color w:val="FF0000"/>
                <w:sz w:val="18"/>
                <w:szCs w:val="18"/>
              </w:rPr>
              <w:t>点滴を行っていることを覚えていない（記憶障害）</w:t>
            </w:r>
          </w:p>
          <w:p w:rsidR="00C976B0" w:rsidRDefault="00C976B0" w:rsidP="00C976B0">
            <w:pPr>
              <w:rPr>
                <w:color w:val="FF0000"/>
                <w:sz w:val="18"/>
                <w:szCs w:val="18"/>
              </w:rPr>
            </w:pPr>
            <w:r w:rsidRPr="00C976B0">
              <w:rPr>
                <w:rFonts w:hint="eastAsia"/>
                <w:color w:val="FF0000"/>
                <w:sz w:val="18"/>
                <w:szCs w:val="18"/>
              </w:rPr>
              <w:t>点滴が挿入されていることに気づかない（認知障害）</w:t>
            </w:r>
          </w:p>
          <w:p w:rsidR="00C976B0" w:rsidRPr="00C976B0" w:rsidRDefault="00C8053D" w:rsidP="00C976B0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点滴と自分の身体の位置関係を把握できずに動く</w:t>
            </w:r>
          </w:p>
        </w:tc>
        <w:tc>
          <w:tcPr>
            <w:tcW w:w="2552" w:type="dxa"/>
          </w:tcPr>
          <w:p w:rsidR="005C7B0B" w:rsidRPr="00C976B0" w:rsidRDefault="00C976B0" w:rsidP="007972F9">
            <w:pPr>
              <w:rPr>
                <w:color w:val="FF0000"/>
                <w:sz w:val="18"/>
                <w:szCs w:val="18"/>
              </w:rPr>
            </w:pPr>
            <w:r w:rsidRPr="00C976B0">
              <w:rPr>
                <w:rFonts w:hint="eastAsia"/>
                <w:color w:val="FF0000"/>
                <w:sz w:val="18"/>
                <w:szCs w:val="18"/>
              </w:rPr>
              <w:t>したいことを優先し、点滴を意識せずに動いてし</w:t>
            </w:r>
            <w:r>
              <w:rPr>
                <w:rFonts w:hint="eastAsia"/>
                <w:color w:val="FF0000"/>
                <w:sz w:val="18"/>
                <w:szCs w:val="18"/>
              </w:rPr>
              <w:t>まった</w:t>
            </w:r>
          </w:p>
          <w:p w:rsidR="00C8053D" w:rsidRPr="00C976B0" w:rsidRDefault="00C8053D" w:rsidP="00C976B0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点滴台やラインが見えなかった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8053D" w:rsidRDefault="00C8053D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寝ている間の寝返り</w:t>
            </w:r>
          </w:p>
          <w:p w:rsidR="005C7B0B" w:rsidRDefault="00C976B0" w:rsidP="007972F9">
            <w:pPr>
              <w:rPr>
                <w:color w:val="FF0000"/>
                <w:sz w:val="18"/>
                <w:szCs w:val="18"/>
              </w:rPr>
            </w:pPr>
            <w:r w:rsidRPr="00C976B0">
              <w:rPr>
                <w:rFonts w:hint="eastAsia"/>
                <w:color w:val="FF0000"/>
                <w:sz w:val="18"/>
                <w:szCs w:val="18"/>
              </w:rPr>
              <w:t>痒みがあって触っているうちに</w:t>
            </w:r>
            <w:r w:rsidR="008845A1">
              <w:rPr>
                <w:rFonts w:hint="eastAsia"/>
                <w:color w:val="FF0000"/>
                <w:sz w:val="18"/>
                <w:szCs w:val="18"/>
              </w:rPr>
              <w:t>つい</w:t>
            </w:r>
            <w:r w:rsidRPr="00C976B0">
              <w:rPr>
                <w:rFonts w:hint="eastAsia"/>
                <w:color w:val="FF0000"/>
                <w:sz w:val="18"/>
                <w:szCs w:val="18"/>
              </w:rPr>
              <w:t>抜</w:t>
            </w:r>
            <w:r w:rsidR="008845A1">
              <w:rPr>
                <w:rFonts w:hint="eastAsia"/>
                <w:color w:val="FF0000"/>
                <w:sz w:val="18"/>
                <w:szCs w:val="18"/>
              </w:rPr>
              <w:t>い</w:t>
            </w:r>
            <w:r w:rsidRPr="00C976B0">
              <w:rPr>
                <w:rFonts w:hint="eastAsia"/>
                <w:color w:val="FF0000"/>
                <w:sz w:val="18"/>
                <w:szCs w:val="18"/>
              </w:rPr>
              <w:t>てしまった</w:t>
            </w:r>
          </w:p>
          <w:p w:rsidR="00C976B0" w:rsidRDefault="008845A1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痛みを</w:t>
            </w:r>
            <w:r w:rsidR="00C976B0">
              <w:rPr>
                <w:rFonts w:hint="eastAsia"/>
                <w:color w:val="FF0000"/>
                <w:sz w:val="18"/>
                <w:szCs w:val="18"/>
              </w:rPr>
              <w:t>我慢ができなかった</w:t>
            </w:r>
          </w:p>
          <w:p w:rsidR="008845A1" w:rsidRDefault="008845A1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抜いてよいと言われた</w:t>
            </w:r>
          </w:p>
          <w:p w:rsidR="008845A1" w:rsidRPr="00C976B0" w:rsidRDefault="008845A1" w:rsidP="008845A1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抜かないと危険と判断した（空気が入ると思った等）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5C7B0B" w:rsidRDefault="00C8053D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点滴ラインが短く動きに合わなかった</w:t>
            </w:r>
          </w:p>
          <w:p w:rsidR="00C8053D" w:rsidRPr="00C976B0" w:rsidRDefault="00C8053D" w:rsidP="00C8053D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点滴スタンドが遠くにあり動きに合わせて動かせなかった</w:t>
            </w:r>
          </w:p>
        </w:tc>
        <w:tc>
          <w:tcPr>
            <w:tcW w:w="1875" w:type="dxa"/>
          </w:tcPr>
          <w:p w:rsidR="005C7B0B" w:rsidRPr="00C976B0" w:rsidRDefault="005C7B0B" w:rsidP="007972F9">
            <w:pPr>
              <w:rPr>
                <w:color w:val="FF0000"/>
                <w:sz w:val="18"/>
                <w:szCs w:val="18"/>
              </w:rPr>
            </w:pPr>
          </w:p>
        </w:tc>
      </w:tr>
      <w:tr w:rsidR="005C7B0B" w:rsidTr="00A70CDA">
        <w:tc>
          <w:tcPr>
            <w:tcW w:w="2093" w:type="dxa"/>
          </w:tcPr>
          <w:p w:rsidR="005C7B0B" w:rsidRDefault="00C20477" w:rsidP="005C7B0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BF082C" w:rsidRPr="00BF082C">
              <w:rPr>
                <w:rFonts w:hint="eastAsia"/>
              </w:rPr>
              <w:t>帰りたいと強く主張する</w:t>
            </w:r>
          </w:p>
          <w:p w:rsidR="00647A0A" w:rsidRDefault="00647A0A" w:rsidP="005C7B0B"/>
          <w:p w:rsidR="00647A0A" w:rsidRDefault="00647A0A" w:rsidP="005C7B0B"/>
          <w:p w:rsidR="00BF082C" w:rsidRDefault="00BF082C" w:rsidP="005C7B0B"/>
        </w:tc>
        <w:tc>
          <w:tcPr>
            <w:tcW w:w="2551" w:type="dxa"/>
          </w:tcPr>
          <w:p w:rsidR="005C7B0B" w:rsidRPr="00C8053D" w:rsidRDefault="00C8053D" w:rsidP="00C8053D">
            <w:pPr>
              <w:rPr>
                <w:color w:val="FF0000"/>
                <w:sz w:val="18"/>
                <w:szCs w:val="18"/>
              </w:rPr>
            </w:pPr>
            <w:r w:rsidRPr="00C8053D">
              <w:rPr>
                <w:rFonts w:hint="eastAsia"/>
                <w:color w:val="FF0000"/>
                <w:sz w:val="18"/>
                <w:szCs w:val="18"/>
              </w:rPr>
              <w:t>自分のいる場所</w:t>
            </w:r>
            <w:r w:rsidR="008845A1">
              <w:rPr>
                <w:rFonts w:hint="eastAsia"/>
                <w:color w:val="FF0000"/>
                <w:sz w:val="18"/>
                <w:szCs w:val="18"/>
              </w:rPr>
              <w:t>、</w:t>
            </w:r>
            <w:r>
              <w:rPr>
                <w:rFonts w:hint="eastAsia"/>
                <w:color w:val="FF0000"/>
                <w:sz w:val="18"/>
                <w:szCs w:val="18"/>
              </w:rPr>
              <w:t>状況</w:t>
            </w:r>
            <w:r w:rsidR="008845A1">
              <w:rPr>
                <w:rFonts w:hint="eastAsia"/>
                <w:color w:val="FF0000"/>
                <w:sz w:val="18"/>
                <w:szCs w:val="18"/>
              </w:rPr>
              <w:t>、時間</w:t>
            </w:r>
            <w:r w:rsidRPr="00C8053D">
              <w:rPr>
                <w:rFonts w:hint="eastAsia"/>
                <w:color w:val="FF0000"/>
                <w:sz w:val="18"/>
                <w:szCs w:val="18"/>
              </w:rPr>
              <w:t>を</w:t>
            </w:r>
            <w:r>
              <w:rPr>
                <w:rFonts w:hint="eastAsia"/>
                <w:color w:val="FF0000"/>
                <w:sz w:val="18"/>
                <w:szCs w:val="18"/>
              </w:rPr>
              <w:t>正しく把握</w:t>
            </w:r>
            <w:r w:rsidRPr="00C8053D">
              <w:rPr>
                <w:rFonts w:hint="eastAsia"/>
                <w:color w:val="FF0000"/>
                <w:sz w:val="18"/>
                <w:szCs w:val="18"/>
              </w:rPr>
              <w:t>できない（見当識障害）</w:t>
            </w:r>
          </w:p>
        </w:tc>
        <w:tc>
          <w:tcPr>
            <w:tcW w:w="2552" w:type="dxa"/>
          </w:tcPr>
          <w:p w:rsidR="005C7B0B" w:rsidRDefault="002B0CBE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頻尿</w:t>
            </w:r>
          </w:p>
          <w:p w:rsidR="002B0CBE" w:rsidRPr="00C8053D" w:rsidRDefault="008845A1" w:rsidP="008845A1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家で死にたいという望み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5C7B0B" w:rsidRDefault="00C8053D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その場所に嫌な雰囲気を感じた（霊体験など）</w:t>
            </w:r>
          </w:p>
          <w:p w:rsidR="00C8053D" w:rsidRDefault="00C8053D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言葉が通じない場所で独りぼっち</w:t>
            </w:r>
          </w:p>
          <w:p w:rsidR="00C8053D" w:rsidRDefault="00C8053D" w:rsidP="00C8053D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家や職場に緊急の用がある</w:t>
            </w:r>
          </w:p>
          <w:p w:rsidR="008845A1" w:rsidRPr="00C8053D" w:rsidRDefault="008845A1" w:rsidP="008845A1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共同のトイレや浴室は使いたくない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5C7B0B" w:rsidRDefault="00C8053D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寒すぎる</w:t>
            </w:r>
          </w:p>
          <w:p w:rsidR="00C8053D" w:rsidRDefault="00C8053D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暑すぎる</w:t>
            </w:r>
          </w:p>
          <w:p w:rsidR="008845A1" w:rsidRDefault="008845A1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寝具が自分に合わない</w:t>
            </w:r>
          </w:p>
          <w:p w:rsidR="008845A1" w:rsidRDefault="008845A1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食事が口に合わない</w:t>
            </w:r>
          </w:p>
          <w:p w:rsidR="008845A1" w:rsidRDefault="008845A1" w:rsidP="007972F9">
            <w:pPr>
              <w:rPr>
                <w:color w:val="FF0000"/>
                <w:sz w:val="18"/>
                <w:szCs w:val="18"/>
              </w:rPr>
            </w:pPr>
          </w:p>
          <w:p w:rsidR="008845A1" w:rsidRPr="00C8053D" w:rsidRDefault="008845A1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トイレが汚い</w:t>
            </w:r>
          </w:p>
        </w:tc>
        <w:tc>
          <w:tcPr>
            <w:tcW w:w="1875" w:type="dxa"/>
          </w:tcPr>
          <w:p w:rsidR="005C7B0B" w:rsidRPr="00C8053D" w:rsidRDefault="005C7B0B" w:rsidP="007972F9">
            <w:pPr>
              <w:rPr>
                <w:color w:val="FF0000"/>
                <w:sz w:val="18"/>
                <w:szCs w:val="18"/>
              </w:rPr>
            </w:pPr>
          </w:p>
        </w:tc>
      </w:tr>
      <w:tr w:rsidR="005C7B0B" w:rsidTr="00A70CDA">
        <w:tc>
          <w:tcPr>
            <w:tcW w:w="2093" w:type="dxa"/>
          </w:tcPr>
          <w:p w:rsidR="005C7B0B" w:rsidRDefault="00C20477" w:rsidP="005C7B0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  <w:r w:rsidR="00BF082C" w:rsidRPr="00BF082C">
              <w:rPr>
                <w:rFonts w:hint="eastAsia"/>
              </w:rPr>
              <w:t>食事を</w:t>
            </w:r>
            <w:r w:rsidR="00BB2AD3">
              <w:rPr>
                <w:rFonts w:hint="eastAsia"/>
              </w:rPr>
              <w:t>出されて</w:t>
            </w:r>
            <w:r w:rsidR="00BF082C" w:rsidRPr="00BF082C">
              <w:rPr>
                <w:rFonts w:hint="eastAsia"/>
              </w:rPr>
              <w:t>も食べ始めない</w:t>
            </w:r>
          </w:p>
          <w:p w:rsidR="00647A0A" w:rsidRDefault="00647A0A" w:rsidP="005C7B0B"/>
          <w:p w:rsidR="005C7B0B" w:rsidRDefault="005C7B0B" w:rsidP="005C7B0B"/>
          <w:p w:rsidR="005C7B0B" w:rsidRDefault="005C7B0B" w:rsidP="005C7B0B"/>
        </w:tc>
        <w:tc>
          <w:tcPr>
            <w:tcW w:w="2551" w:type="dxa"/>
          </w:tcPr>
          <w:p w:rsidR="005C7B0B" w:rsidRDefault="008845A1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食物を食物と認識できない（物の認知障害）</w:t>
            </w:r>
          </w:p>
          <w:p w:rsidR="008845A1" w:rsidRPr="008845A1" w:rsidRDefault="008845A1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食物を知覚できない（空間の認知障害）</w:t>
            </w:r>
          </w:p>
          <w:p w:rsidR="008845A1" w:rsidRPr="002B0CBE" w:rsidRDefault="008845A1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毒が入っていると思いこんでいる</w:t>
            </w:r>
          </w:p>
        </w:tc>
        <w:tc>
          <w:tcPr>
            <w:tcW w:w="2552" w:type="dxa"/>
          </w:tcPr>
          <w:p w:rsidR="008845A1" w:rsidRDefault="008845A1" w:rsidP="008845A1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食事</w:t>
            </w:r>
            <w:r w:rsidR="00EA0393">
              <w:rPr>
                <w:rFonts w:hint="eastAsia"/>
                <w:color w:val="FF0000"/>
                <w:sz w:val="18"/>
                <w:szCs w:val="18"/>
              </w:rPr>
              <w:t>や箸</w:t>
            </w:r>
            <w:r>
              <w:rPr>
                <w:rFonts w:hint="eastAsia"/>
                <w:color w:val="FF0000"/>
                <w:sz w:val="18"/>
                <w:szCs w:val="18"/>
              </w:rPr>
              <w:t>が見えない（視力の低下）</w:t>
            </w:r>
          </w:p>
          <w:p w:rsidR="00EA0393" w:rsidRDefault="00EA0393" w:rsidP="008845A1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食べてよいという声が聞こえない（聴力の低下）</w:t>
            </w:r>
          </w:p>
          <w:p w:rsidR="00EA0393" w:rsidRPr="002B0CBE" w:rsidRDefault="00EA0393" w:rsidP="008845A1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食具をうまく使えない（手の筋力低下、巧緻性の低下）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EA0393" w:rsidRDefault="00EA0393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満腹</w:t>
            </w:r>
          </w:p>
          <w:p w:rsidR="00EA0393" w:rsidRDefault="00EA0393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食形態が好みでない（食べたくない食形態）</w:t>
            </w:r>
          </w:p>
          <w:p w:rsidR="005C7B0B" w:rsidRDefault="008845A1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食器が汚れていた</w:t>
            </w:r>
          </w:p>
          <w:p w:rsidR="008845A1" w:rsidRDefault="008845A1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虫が入っていた</w:t>
            </w:r>
          </w:p>
          <w:p w:rsidR="00EA0393" w:rsidRDefault="00EA0393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手を怪我している</w:t>
            </w:r>
          </w:p>
          <w:p w:rsidR="00EA0393" w:rsidRDefault="00EA0393" w:rsidP="00EA0393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ディナーの予定がある</w:t>
            </w:r>
          </w:p>
          <w:p w:rsidR="00EA0393" w:rsidRPr="00EA0393" w:rsidRDefault="00EA0393" w:rsidP="00EA0393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この後体重測定がある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5C7B0B" w:rsidRDefault="00EA0393" w:rsidP="007972F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食べてよいと言われない</w:t>
            </w:r>
          </w:p>
          <w:p w:rsidR="00EA0393" w:rsidRDefault="00EA0393" w:rsidP="00EA0393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食べてはいけないと言われた</w:t>
            </w:r>
          </w:p>
          <w:p w:rsidR="00EA0393" w:rsidRPr="00EA0393" w:rsidRDefault="00EA0393" w:rsidP="00EA0393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周囲の人が食べていない</w:t>
            </w:r>
          </w:p>
          <w:p w:rsidR="00EA0393" w:rsidRDefault="00EA0393" w:rsidP="00EA0393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食事を出した人の態度が悪い</w:t>
            </w:r>
          </w:p>
          <w:p w:rsidR="00EA0393" w:rsidRPr="00EA0393" w:rsidRDefault="00EA0393" w:rsidP="00EA0393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寝たままの姿勢では食べにくい食形態や配膳</w:t>
            </w:r>
          </w:p>
        </w:tc>
        <w:tc>
          <w:tcPr>
            <w:tcW w:w="1875" w:type="dxa"/>
          </w:tcPr>
          <w:p w:rsidR="005C7B0B" w:rsidRDefault="005C7B0B" w:rsidP="007972F9"/>
        </w:tc>
      </w:tr>
    </w:tbl>
    <w:p w:rsidR="007B494E" w:rsidRDefault="007B494E" w:rsidP="00BE0148">
      <w:pPr>
        <w:widowControl/>
        <w:jc w:val="left"/>
        <w:rPr>
          <w:sz w:val="24"/>
          <w:szCs w:val="24"/>
        </w:rPr>
      </w:pPr>
    </w:p>
    <w:sectPr w:rsidR="007B494E" w:rsidSect="00BE0148">
      <w:pgSz w:w="16838" w:h="11906" w:orient="landscape" w:code="9"/>
      <w:pgMar w:top="794" w:right="1440" w:bottom="794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4F" w:rsidRDefault="00FD7D4F" w:rsidP="005576AD">
      <w:r>
        <w:separator/>
      </w:r>
    </w:p>
  </w:endnote>
  <w:endnote w:type="continuationSeparator" w:id="0">
    <w:p w:rsidR="00FD7D4F" w:rsidRDefault="00FD7D4F" w:rsidP="0055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4F" w:rsidRDefault="00FD7D4F" w:rsidP="005576AD">
      <w:r>
        <w:separator/>
      </w:r>
    </w:p>
  </w:footnote>
  <w:footnote w:type="continuationSeparator" w:id="0">
    <w:p w:rsidR="00FD7D4F" w:rsidRDefault="00FD7D4F" w:rsidP="0055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C799E"/>
    <w:multiLevelType w:val="hybridMultilevel"/>
    <w:tmpl w:val="CB10E254"/>
    <w:lvl w:ilvl="0" w:tplc="6950B9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BD"/>
    <w:rsid w:val="0000098A"/>
    <w:rsid w:val="00022459"/>
    <w:rsid w:val="00024725"/>
    <w:rsid w:val="00041468"/>
    <w:rsid w:val="00050040"/>
    <w:rsid w:val="00050C9B"/>
    <w:rsid w:val="0005599D"/>
    <w:rsid w:val="00066F38"/>
    <w:rsid w:val="00092A48"/>
    <w:rsid w:val="000A4D97"/>
    <w:rsid w:val="000B0D94"/>
    <w:rsid w:val="000B3DD4"/>
    <w:rsid w:val="000C3457"/>
    <w:rsid w:val="000D06D3"/>
    <w:rsid w:val="000D1066"/>
    <w:rsid w:val="000E0386"/>
    <w:rsid w:val="000E3C33"/>
    <w:rsid w:val="000E4CC8"/>
    <w:rsid w:val="000F4597"/>
    <w:rsid w:val="000F5BF4"/>
    <w:rsid w:val="00106552"/>
    <w:rsid w:val="00123F77"/>
    <w:rsid w:val="0014472A"/>
    <w:rsid w:val="00154FED"/>
    <w:rsid w:val="001677FA"/>
    <w:rsid w:val="00173559"/>
    <w:rsid w:val="0017510B"/>
    <w:rsid w:val="00175D1D"/>
    <w:rsid w:val="00180C6D"/>
    <w:rsid w:val="00187ED7"/>
    <w:rsid w:val="001B0959"/>
    <w:rsid w:val="001B3258"/>
    <w:rsid w:val="001B4E02"/>
    <w:rsid w:val="001D1F04"/>
    <w:rsid w:val="001D3750"/>
    <w:rsid w:val="001D5EA9"/>
    <w:rsid w:val="001D6432"/>
    <w:rsid w:val="002167DB"/>
    <w:rsid w:val="00220B65"/>
    <w:rsid w:val="00223545"/>
    <w:rsid w:val="00224AAF"/>
    <w:rsid w:val="00241DB7"/>
    <w:rsid w:val="00243169"/>
    <w:rsid w:val="00270B36"/>
    <w:rsid w:val="002A02C3"/>
    <w:rsid w:val="002B0CBE"/>
    <w:rsid w:val="002B25C4"/>
    <w:rsid w:val="002C0009"/>
    <w:rsid w:val="002C5F2B"/>
    <w:rsid w:val="002C6A76"/>
    <w:rsid w:val="00300275"/>
    <w:rsid w:val="00301F3F"/>
    <w:rsid w:val="00322BCD"/>
    <w:rsid w:val="00334D53"/>
    <w:rsid w:val="00337250"/>
    <w:rsid w:val="00373AFD"/>
    <w:rsid w:val="00383D4F"/>
    <w:rsid w:val="00385785"/>
    <w:rsid w:val="003A12B9"/>
    <w:rsid w:val="003A2918"/>
    <w:rsid w:val="003A3D5A"/>
    <w:rsid w:val="003D633B"/>
    <w:rsid w:val="003F2FD0"/>
    <w:rsid w:val="003F7C2E"/>
    <w:rsid w:val="0041617F"/>
    <w:rsid w:val="00425B42"/>
    <w:rsid w:val="00427109"/>
    <w:rsid w:val="00434697"/>
    <w:rsid w:val="00442082"/>
    <w:rsid w:val="00443A65"/>
    <w:rsid w:val="004603DA"/>
    <w:rsid w:val="00476FC7"/>
    <w:rsid w:val="00484FD4"/>
    <w:rsid w:val="00486390"/>
    <w:rsid w:val="00486AD5"/>
    <w:rsid w:val="00487FBC"/>
    <w:rsid w:val="004957BF"/>
    <w:rsid w:val="004A1089"/>
    <w:rsid w:val="004B45C3"/>
    <w:rsid w:val="004B7CCE"/>
    <w:rsid w:val="004C71BD"/>
    <w:rsid w:val="004D0ADC"/>
    <w:rsid w:val="004D6BE2"/>
    <w:rsid w:val="004E17CA"/>
    <w:rsid w:val="004E3859"/>
    <w:rsid w:val="004F2276"/>
    <w:rsid w:val="004F7340"/>
    <w:rsid w:val="005025D6"/>
    <w:rsid w:val="005075ED"/>
    <w:rsid w:val="00510FFD"/>
    <w:rsid w:val="005224FC"/>
    <w:rsid w:val="00524556"/>
    <w:rsid w:val="00524C32"/>
    <w:rsid w:val="0052565B"/>
    <w:rsid w:val="00547E86"/>
    <w:rsid w:val="00550750"/>
    <w:rsid w:val="005576AD"/>
    <w:rsid w:val="005634A0"/>
    <w:rsid w:val="00563FCE"/>
    <w:rsid w:val="0057281B"/>
    <w:rsid w:val="00584D33"/>
    <w:rsid w:val="00595172"/>
    <w:rsid w:val="00595D85"/>
    <w:rsid w:val="005A1F7F"/>
    <w:rsid w:val="005B51C4"/>
    <w:rsid w:val="005B5538"/>
    <w:rsid w:val="005C7B0B"/>
    <w:rsid w:val="005D481A"/>
    <w:rsid w:val="00600E88"/>
    <w:rsid w:val="00603BB6"/>
    <w:rsid w:val="006105AD"/>
    <w:rsid w:val="00620409"/>
    <w:rsid w:val="00623C51"/>
    <w:rsid w:val="00626F95"/>
    <w:rsid w:val="00633FE9"/>
    <w:rsid w:val="00636396"/>
    <w:rsid w:val="006402FA"/>
    <w:rsid w:val="00642EAF"/>
    <w:rsid w:val="00647A0A"/>
    <w:rsid w:val="00651262"/>
    <w:rsid w:val="006561C8"/>
    <w:rsid w:val="00657083"/>
    <w:rsid w:val="00667C5E"/>
    <w:rsid w:val="0067376E"/>
    <w:rsid w:val="00686FD6"/>
    <w:rsid w:val="006C60C4"/>
    <w:rsid w:val="006E181C"/>
    <w:rsid w:val="006E254C"/>
    <w:rsid w:val="006E25A9"/>
    <w:rsid w:val="006F4BE7"/>
    <w:rsid w:val="00714B77"/>
    <w:rsid w:val="00730EAF"/>
    <w:rsid w:val="0074085C"/>
    <w:rsid w:val="00740E12"/>
    <w:rsid w:val="00740ED6"/>
    <w:rsid w:val="00767ADE"/>
    <w:rsid w:val="00772E7B"/>
    <w:rsid w:val="00782964"/>
    <w:rsid w:val="00792648"/>
    <w:rsid w:val="007972F9"/>
    <w:rsid w:val="007A0C48"/>
    <w:rsid w:val="007A1045"/>
    <w:rsid w:val="007A1DFE"/>
    <w:rsid w:val="007B494E"/>
    <w:rsid w:val="007B56BA"/>
    <w:rsid w:val="007C652B"/>
    <w:rsid w:val="007E0F0E"/>
    <w:rsid w:val="007F0555"/>
    <w:rsid w:val="007F175D"/>
    <w:rsid w:val="007F4D69"/>
    <w:rsid w:val="007F7C2C"/>
    <w:rsid w:val="008007CF"/>
    <w:rsid w:val="00812DB2"/>
    <w:rsid w:val="00816202"/>
    <w:rsid w:val="00816E3D"/>
    <w:rsid w:val="00822FF2"/>
    <w:rsid w:val="00826B55"/>
    <w:rsid w:val="0085031C"/>
    <w:rsid w:val="00861C4B"/>
    <w:rsid w:val="008709CB"/>
    <w:rsid w:val="00872393"/>
    <w:rsid w:val="00875868"/>
    <w:rsid w:val="008845A1"/>
    <w:rsid w:val="008A1CFF"/>
    <w:rsid w:val="008C6EC7"/>
    <w:rsid w:val="008D02DE"/>
    <w:rsid w:val="008F29D1"/>
    <w:rsid w:val="00906764"/>
    <w:rsid w:val="00912BE7"/>
    <w:rsid w:val="00917D71"/>
    <w:rsid w:val="009403B2"/>
    <w:rsid w:val="00960B35"/>
    <w:rsid w:val="00967B52"/>
    <w:rsid w:val="0097224E"/>
    <w:rsid w:val="0097396E"/>
    <w:rsid w:val="00987FF0"/>
    <w:rsid w:val="009A0462"/>
    <w:rsid w:val="009A0C4E"/>
    <w:rsid w:val="009A1D62"/>
    <w:rsid w:val="009A2344"/>
    <w:rsid w:val="009B2052"/>
    <w:rsid w:val="009B54F3"/>
    <w:rsid w:val="009B7778"/>
    <w:rsid w:val="009C4521"/>
    <w:rsid w:val="009C6B7B"/>
    <w:rsid w:val="009D6214"/>
    <w:rsid w:val="009E46FA"/>
    <w:rsid w:val="009F1C3F"/>
    <w:rsid w:val="00A12F06"/>
    <w:rsid w:val="00A255AE"/>
    <w:rsid w:val="00A327B5"/>
    <w:rsid w:val="00A337D7"/>
    <w:rsid w:val="00A43DD0"/>
    <w:rsid w:val="00A70CDA"/>
    <w:rsid w:val="00A77676"/>
    <w:rsid w:val="00A83C43"/>
    <w:rsid w:val="00AA07C5"/>
    <w:rsid w:val="00AA5491"/>
    <w:rsid w:val="00AB36E0"/>
    <w:rsid w:val="00AB4CE9"/>
    <w:rsid w:val="00AC22BA"/>
    <w:rsid w:val="00AC78B9"/>
    <w:rsid w:val="00AE17BB"/>
    <w:rsid w:val="00AE2451"/>
    <w:rsid w:val="00AE29BF"/>
    <w:rsid w:val="00AE3E36"/>
    <w:rsid w:val="00B128D0"/>
    <w:rsid w:val="00B17411"/>
    <w:rsid w:val="00B21C0B"/>
    <w:rsid w:val="00B22136"/>
    <w:rsid w:val="00B23EF5"/>
    <w:rsid w:val="00B25528"/>
    <w:rsid w:val="00B25544"/>
    <w:rsid w:val="00B27428"/>
    <w:rsid w:val="00B34CA3"/>
    <w:rsid w:val="00B44CAB"/>
    <w:rsid w:val="00B47891"/>
    <w:rsid w:val="00B51490"/>
    <w:rsid w:val="00B56C3A"/>
    <w:rsid w:val="00B63AEA"/>
    <w:rsid w:val="00B6620E"/>
    <w:rsid w:val="00B7139C"/>
    <w:rsid w:val="00B723CC"/>
    <w:rsid w:val="00B81D7D"/>
    <w:rsid w:val="00BA1465"/>
    <w:rsid w:val="00BA1CA5"/>
    <w:rsid w:val="00BA63BD"/>
    <w:rsid w:val="00BB2AD3"/>
    <w:rsid w:val="00BB552C"/>
    <w:rsid w:val="00BB58C4"/>
    <w:rsid w:val="00BD0837"/>
    <w:rsid w:val="00BD0C65"/>
    <w:rsid w:val="00BD462C"/>
    <w:rsid w:val="00BD734C"/>
    <w:rsid w:val="00BE0148"/>
    <w:rsid w:val="00BE3AC8"/>
    <w:rsid w:val="00BF082C"/>
    <w:rsid w:val="00C13B9F"/>
    <w:rsid w:val="00C14BA8"/>
    <w:rsid w:val="00C20477"/>
    <w:rsid w:val="00C2278B"/>
    <w:rsid w:val="00C22908"/>
    <w:rsid w:val="00C3149C"/>
    <w:rsid w:val="00C33C9C"/>
    <w:rsid w:val="00C4171B"/>
    <w:rsid w:val="00C460D0"/>
    <w:rsid w:val="00C573D1"/>
    <w:rsid w:val="00C57EDA"/>
    <w:rsid w:val="00C620A6"/>
    <w:rsid w:val="00C673F5"/>
    <w:rsid w:val="00C8053D"/>
    <w:rsid w:val="00C8070B"/>
    <w:rsid w:val="00C939B1"/>
    <w:rsid w:val="00C95D65"/>
    <w:rsid w:val="00C976B0"/>
    <w:rsid w:val="00C97D6A"/>
    <w:rsid w:val="00CA4F57"/>
    <w:rsid w:val="00CA57E5"/>
    <w:rsid w:val="00CA64F8"/>
    <w:rsid w:val="00CB0732"/>
    <w:rsid w:val="00CC2345"/>
    <w:rsid w:val="00CC39DA"/>
    <w:rsid w:val="00CC7FB8"/>
    <w:rsid w:val="00CD076E"/>
    <w:rsid w:val="00CD0FBB"/>
    <w:rsid w:val="00CD3D33"/>
    <w:rsid w:val="00CD4C22"/>
    <w:rsid w:val="00CE6A71"/>
    <w:rsid w:val="00CE7BE4"/>
    <w:rsid w:val="00D11716"/>
    <w:rsid w:val="00D155F8"/>
    <w:rsid w:val="00D1570B"/>
    <w:rsid w:val="00D24727"/>
    <w:rsid w:val="00D263C2"/>
    <w:rsid w:val="00D26DEB"/>
    <w:rsid w:val="00D32292"/>
    <w:rsid w:val="00D378BE"/>
    <w:rsid w:val="00D40D75"/>
    <w:rsid w:val="00D462C0"/>
    <w:rsid w:val="00D47B60"/>
    <w:rsid w:val="00D73E70"/>
    <w:rsid w:val="00D910C6"/>
    <w:rsid w:val="00D94366"/>
    <w:rsid w:val="00DB207B"/>
    <w:rsid w:val="00DC155D"/>
    <w:rsid w:val="00DD12EE"/>
    <w:rsid w:val="00DD73CF"/>
    <w:rsid w:val="00DE070F"/>
    <w:rsid w:val="00DE7FB0"/>
    <w:rsid w:val="00E06A68"/>
    <w:rsid w:val="00E07E5F"/>
    <w:rsid w:val="00E108E6"/>
    <w:rsid w:val="00E23A96"/>
    <w:rsid w:val="00E31CDA"/>
    <w:rsid w:val="00E417ED"/>
    <w:rsid w:val="00E5541B"/>
    <w:rsid w:val="00E73DF4"/>
    <w:rsid w:val="00E80392"/>
    <w:rsid w:val="00E853FE"/>
    <w:rsid w:val="00EA0393"/>
    <w:rsid w:val="00EA2314"/>
    <w:rsid w:val="00EA4F6D"/>
    <w:rsid w:val="00EA5F10"/>
    <w:rsid w:val="00EB05D9"/>
    <w:rsid w:val="00EB4809"/>
    <w:rsid w:val="00EE42BA"/>
    <w:rsid w:val="00EE57C4"/>
    <w:rsid w:val="00EF4299"/>
    <w:rsid w:val="00EF4C5A"/>
    <w:rsid w:val="00F05856"/>
    <w:rsid w:val="00F06F6D"/>
    <w:rsid w:val="00F07EE0"/>
    <w:rsid w:val="00F24C3A"/>
    <w:rsid w:val="00F421BD"/>
    <w:rsid w:val="00F42A61"/>
    <w:rsid w:val="00F45CEF"/>
    <w:rsid w:val="00F56311"/>
    <w:rsid w:val="00F572A4"/>
    <w:rsid w:val="00F63447"/>
    <w:rsid w:val="00F752E6"/>
    <w:rsid w:val="00F87D7B"/>
    <w:rsid w:val="00FA0AB5"/>
    <w:rsid w:val="00FB5683"/>
    <w:rsid w:val="00FD717C"/>
    <w:rsid w:val="00FD7D4F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339FE4-FFBB-41EB-8A93-BC02A83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B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4C5A"/>
  </w:style>
  <w:style w:type="character" w:customStyle="1" w:styleId="a4">
    <w:name w:val="日付 (文字)"/>
    <w:basedOn w:val="a0"/>
    <w:link w:val="a3"/>
    <w:uiPriority w:val="99"/>
    <w:semiHidden/>
    <w:rsid w:val="00EF4C5A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57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76A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57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76AD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5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2C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67B5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67B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67B52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B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B5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4BE5-790D-43C5-BB34-31532545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7</cp:revision>
  <cp:lastPrinted>2018-02-23T04:45:00Z</cp:lastPrinted>
  <dcterms:created xsi:type="dcterms:W3CDTF">2018-02-23T00:48:00Z</dcterms:created>
  <dcterms:modified xsi:type="dcterms:W3CDTF">2018-04-15T00:20:00Z</dcterms:modified>
</cp:coreProperties>
</file>